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45AE4" w14:textId="77777777" w:rsidR="0045248E" w:rsidRPr="00021C0A" w:rsidRDefault="0045248E" w:rsidP="0045248E">
      <w:pPr>
        <w:jc w:val="center"/>
        <w:rPr>
          <w:rFonts w:ascii="游明朝 Demibold" w:eastAsia="游明朝 Demibold" w:hAnsi="游明朝 Demibold"/>
          <w:b/>
          <w:color w:val="000000" w:themeColor="text1"/>
          <w:szCs w:val="20"/>
          <w:lang w:eastAsia="ja-JP"/>
        </w:rPr>
      </w:pPr>
      <w:bookmarkStart w:id="0" w:name="_GoBack"/>
      <w:bookmarkEnd w:id="0"/>
      <w:r w:rsidRPr="00021C0A">
        <w:rPr>
          <w:rFonts w:ascii="游明朝 Demibold" w:eastAsia="游明朝 Demibold" w:hAnsi="游明朝 Demibold" w:hint="eastAsia"/>
          <w:b/>
          <w:color w:val="000000" w:themeColor="text1"/>
          <w:szCs w:val="20"/>
          <w:lang w:eastAsia="ja-JP"/>
        </w:rPr>
        <w:t>令和元年度先導的人材マッチング事業</w:t>
      </w:r>
      <w:r w:rsidRPr="00021C0A">
        <w:rPr>
          <w:rFonts w:ascii="游明朝 Demibold" w:eastAsia="游明朝 Demibold" w:hAnsi="游明朝 Demibold"/>
          <w:b/>
          <w:color w:val="000000" w:themeColor="text1"/>
          <w:szCs w:val="20"/>
          <w:lang w:eastAsia="ja-JP"/>
        </w:rPr>
        <w:br/>
      </w:r>
      <w:r w:rsidRPr="00021C0A">
        <w:rPr>
          <w:rFonts w:ascii="游明朝 Demibold" w:eastAsia="游明朝 Demibold" w:hAnsi="游明朝 Demibold" w:hint="eastAsia"/>
          <w:b/>
          <w:color w:val="000000" w:themeColor="text1"/>
          <w:szCs w:val="20"/>
          <w:lang w:eastAsia="ja-JP"/>
        </w:rPr>
        <w:t>公募申請書</w:t>
      </w:r>
    </w:p>
    <w:p w14:paraId="009FCE33" w14:textId="7C028CDC" w:rsidR="0051799E" w:rsidRPr="00021C0A" w:rsidRDefault="00F169E4" w:rsidP="00386AB1">
      <w:pPr>
        <w:snapToGrid w:val="0"/>
        <w:spacing w:beforeLines="50" w:before="120" w:after="0"/>
        <w:rPr>
          <w:rFonts w:ascii="游明朝 Demibold" w:eastAsia="游明朝 Demibold" w:hAnsi="游明朝 Demibold"/>
          <w:bCs/>
          <w:color w:val="000000" w:themeColor="text1"/>
          <w:sz w:val="20"/>
          <w:szCs w:val="20"/>
          <w:lang w:eastAsia="ja-JP"/>
        </w:rPr>
      </w:pPr>
      <w:r w:rsidRPr="00021C0A">
        <w:rPr>
          <w:rFonts w:ascii="游明朝 Demibold" w:eastAsia="游明朝 Demibold" w:hAnsi="游明朝 Demibold" w:hint="eastAsia"/>
          <w:b/>
          <w:bCs/>
          <w:color w:val="000000" w:themeColor="text1"/>
          <w:sz w:val="20"/>
          <w:szCs w:val="20"/>
          <w:lang w:eastAsia="ja-JP"/>
        </w:rPr>
        <w:t>■</w:t>
      </w:r>
      <w:r w:rsidR="0051799E" w:rsidRPr="00021C0A">
        <w:rPr>
          <w:rFonts w:ascii="游明朝 Demibold" w:eastAsia="游明朝 Demibold" w:hAnsi="游明朝 Demibold" w:hint="eastAsia"/>
          <w:b/>
          <w:bCs/>
          <w:color w:val="000000" w:themeColor="text1"/>
          <w:sz w:val="20"/>
          <w:szCs w:val="20"/>
          <w:lang w:eastAsia="ja-JP"/>
        </w:rPr>
        <w:t>申請者の</w:t>
      </w:r>
      <w:r w:rsidR="00386AB1" w:rsidRPr="00021C0A">
        <w:rPr>
          <w:rFonts w:ascii="游明朝 Demibold" w:eastAsia="游明朝 Demibold" w:hAnsi="游明朝 Demibold" w:hint="eastAsia"/>
          <w:b/>
          <w:bCs/>
          <w:color w:val="000000" w:themeColor="text1"/>
          <w:sz w:val="20"/>
          <w:szCs w:val="20"/>
          <w:lang w:eastAsia="ja-JP"/>
        </w:rPr>
        <w:t xml:space="preserve">情報　</w:t>
      </w:r>
      <w:r w:rsidR="009E6635" w:rsidRPr="00021C0A">
        <w:rPr>
          <w:rFonts w:ascii="游明朝 Demibold" w:eastAsia="游明朝 Demibold" w:hAnsi="游明朝 Demibold"/>
          <w:b/>
          <w:bCs/>
          <w:color w:val="000000" w:themeColor="text1"/>
          <w:sz w:val="20"/>
          <w:szCs w:val="20"/>
          <w:lang w:eastAsia="ja-JP"/>
        </w:rPr>
        <w:br/>
      </w:r>
      <w:r w:rsidR="00386AB1" w:rsidRPr="00021C0A">
        <w:rPr>
          <w:rFonts w:ascii="游明朝 Demibold" w:eastAsia="游明朝 Demibold" w:hAnsi="游明朝 Demibold" w:hint="eastAsia"/>
          <w:bCs/>
          <w:color w:val="000000" w:themeColor="text1"/>
          <w:sz w:val="20"/>
          <w:szCs w:val="20"/>
          <w:lang w:eastAsia="ja-JP"/>
        </w:rPr>
        <w:t>※共同申請の場合は</w:t>
      </w:r>
      <w:r w:rsidR="009E6635" w:rsidRPr="00021C0A">
        <w:rPr>
          <w:rFonts w:ascii="游明朝 Demibold" w:eastAsia="游明朝 Demibold" w:hAnsi="游明朝 Demibold" w:hint="eastAsia"/>
          <w:bCs/>
          <w:color w:val="000000" w:themeColor="text1"/>
          <w:sz w:val="20"/>
          <w:szCs w:val="20"/>
          <w:lang w:eastAsia="ja-JP"/>
        </w:rPr>
        <w:t>、「連絡先」以外の各欄において、</w:t>
      </w:r>
      <w:r w:rsidR="00386AB1" w:rsidRPr="00021C0A">
        <w:rPr>
          <w:rFonts w:ascii="游明朝 Demibold" w:eastAsia="游明朝 Demibold" w:hAnsi="游明朝 Demibold" w:hint="eastAsia"/>
          <w:bCs/>
          <w:color w:val="000000" w:themeColor="text1"/>
          <w:sz w:val="20"/>
          <w:szCs w:val="20"/>
          <w:lang w:eastAsia="ja-JP"/>
        </w:rPr>
        <w:t>各申請者の情報を併記してください。</w:t>
      </w:r>
    </w:p>
    <w:tbl>
      <w:tblPr>
        <w:tblStyle w:val="a3"/>
        <w:tblW w:w="9299" w:type="dxa"/>
        <w:jc w:val="center"/>
        <w:tblLook w:val="04A0" w:firstRow="1" w:lastRow="0" w:firstColumn="1" w:lastColumn="0" w:noHBand="0" w:noVBand="1"/>
      </w:tblPr>
      <w:tblGrid>
        <w:gridCol w:w="2269"/>
        <w:gridCol w:w="1608"/>
        <w:gridCol w:w="701"/>
        <w:gridCol w:w="1383"/>
        <w:gridCol w:w="702"/>
        <w:gridCol w:w="2636"/>
      </w:tblGrid>
      <w:tr w:rsidR="00C04715" w:rsidRPr="00021C0A" w14:paraId="3E8CD01C" w14:textId="77777777" w:rsidTr="00F169E4">
        <w:trPr>
          <w:trHeight w:val="624"/>
          <w:jc w:val="center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DB62730" w14:textId="4C5B34B9" w:rsidR="00386AB1" w:rsidRPr="00021C0A" w:rsidRDefault="00D22F8C" w:rsidP="00D22F8C">
            <w:pPr>
              <w:jc w:val="both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申請主体名</w:t>
            </w:r>
          </w:p>
        </w:tc>
        <w:tc>
          <w:tcPr>
            <w:tcW w:w="7030" w:type="dxa"/>
            <w:gridSpan w:val="5"/>
            <w:vAlign w:val="center"/>
          </w:tcPr>
          <w:p w14:paraId="200A19CF" w14:textId="36990620" w:rsidR="0051799E" w:rsidRPr="00021C0A" w:rsidRDefault="0051799E" w:rsidP="00155111">
            <w:pPr>
              <w:pStyle w:val="a5"/>
              <w:spacing w:line="240" w:lineRule="auto"/>
              <w:ind w:firstLineChars="3250" w:firstLine="7150"/>
              <w:jc w:val="left"/>
              <w:rPr>
                <w:rFonts w:ascii="游明朝 Demibold" w:eastAsia="游明朝 Demibold" w:hAnsi="游明朝 Demibold"/>
                <w:spacing w:val="0"/>
              </w:rPr>
            </w:pPr>
          </w:p>
        </w:tc>
      </w:tr>
      <w:tr w:rsidR="00C04715" w:rsidRPr="00021C0A" w14:paraId="5C650681" w14:textId="77777777" w:rsidTr="00DD2605">
        <w:trPr>
          <w:trHeight w:val="624"/>
          <w:jc w:val="center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B18A351" w14:textId="77777777" w:rsidR="00D22F8C" w:rsidRPr="00021C0A" w:rsidRDefault="00D22F8C" w:rsidP="008B4BF8">
            <w:pPr>
              <w:jc w:val="both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代表者肩書・氏名</w:t>
            </w:r>
          </w:p>
        </w:tc>
        <w:tc>
          <w:tcPr>
            <w:tcW w:w="7030" w:type="dxa"/>
            <w:gridSpan w:val="5"/>
            <w:tcBorders>
              <w:bottom w:val="single" w:sz="4" w:space="0" w:color="auto"/>
            </w:tcBorders>
            <w:vAlign w:val="center"/>
          </w:tcPr>
          <w:p w14:paraId="3B3E3431" w14:textId="36A28E31" w:rsidR="00D22F8C" w:rsidRPr="00021C0A" w:rsidRDefault="00D22F8C" w:rsidP="008B4BF8">
            <w:pPr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C04715" w:rsidRPr="00021C0A" w14:paraId="7C966D66" w14:textId="77777777" w:rsidTr="00821653">
        <w:trPr>
          <w:trHeight w:val="624"/>
          <w:jc w:val="center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14:paraId="2AB76060" w14:textId="77777777" w:rsidR="00D22F8C" w:rsidRPr="00021C0A" w:rsidRDefault="00D22F8C" w:rsidP="008B4BF8">
            <w:pPr>
              <w:jc w:val="both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主たる事業所</w:t>
            </w:r>
          </w:p>
          <w:p w14:paraId="57F910B9" w14:textId="77777777" w:rsidR="0051799E" w:rsidRPr="00021C0A" w:rsidRDefault="00D22F8C" w:rsidP="008B4BF8">
            <w:pPr>
              <w:jc w:val="both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の</w:t>
            </w:r>
            <w:r w:rsidR="0051799E"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vAlign w:val="center"/>
          </w:tcPr>
          <w:p w14:paraId="09037ED9" w14:textId="77777777" w:rsidR="0051799E" w:rsidRPr="00021C0A" w:rsidRDefault="0051799E" w:rsidP="008B4BF8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6050D" w14:textId="77777777" w:rsidR="0051799E" w:rsidRPr="00021C0A" w:rsidRDefault="0051799E" w:rsidP="008B4BF8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16"/>
                <w:szCs w:val="20"/>
                <w:lang w:eastAsia="ja-JP"/>
              </w:rPr>
              <w:t>都･道･府･県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CA2BB" w14:textId="77777777" w:rsidR="0051799E" w:rsidRPr="00021C0A" w:rsidRDefault="0051799E" w:rsidP="008B4BF8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BC610" w14:textId="77777777" w:rsidR="0051799E" w:rsidRPr="00021C0A" w:rsidRDefault="0051799E" w:rsidP="008B4BF8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16"/>
                <w:szCs w:val="20"/>
                <w:lang w:eastAsia="ja-JP"/>
              </w:rPr>
              <w:t>市･区･町･村</w:t>
            </w:r>
          </w:p>
        </w:tc>
        <w:tc>
          <w:tcPr>
            <w:tcW w:w="2636" w:type="dxa"/>
            <w:tcBorders>
              <w:left w:val="single" w:sz="4" w:space="0" w:color="auto"/>
            </w:tcBorders>
            <w:vAlign w:val="center"/>
          </w:tcPr>
          <w:p w14:paraId="7B8A1D64" w14:textId="34C306D3" w:rsidR="0051799E" w:rsidRPr="00821653" w:rsidRDefault="0051799E" w:rsidP="00821653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lang w:eastAsia="ja-JP"/>
              </w:rPr>
            </w:pPr>
          </w:p>
        </w:tc>
      </w:tr>
      <w:tr w:rsidR="00C04715" w:rsidRPr="00021C0A" w14:paraId="14D47FBB" w14:textId="77777777" w:rsidTr="00F169E4">
        <w:trPr>
          <w:trHeight w:val="624"/>
          <w:jc w:val="center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31EFEDCC" w14:textId="77777777" w:rsidR="0051799E" w:rsidRPr="00021C0A" w:rsidRDefault="0051799E" w:rsidP="008B4BF8">
            <w:pPr>
              <w:jc w:val="both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7030" w:type="dxa"/>
            <w:gridSpan w:val="5"/>
            <w:vAlign w:val="center"/>
          </w:tcPr>
          <w:p w14:paraId="5C827BCE" w14:textId="77777777" w:rsidR="0051799E" w:rsidRPr="00021C0A" w:rsidRDefault="0051799E" w:rsidP="008B4BF8">
            <w:pPr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C04715" w:rsidRPr="00021C0A" w14:paraId="6199FB11" w14:textId="77777777" w:rsidTr="00F169E4">
        <w:trPr>
          <w:trHeight w:val="624"/>
          <w:jc w:val="center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734E002" w14:textId="77777777" w:rsidR="00D22F8C" w:rsidRPr="00021C0A" w:rsidRDefault="00D22F8C" w:rsidP="008B4BF8">
            <w:pPr>
              <w:jc w:val="both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HP等のURL</w:t>
            </w:r>
          </w:p>
        </w:tc>
        <w:tc>
          <w:tcPr>
            <w:tcW w:w="7030" w:type="dxa"/>
            <w:gridSpan w:val="5"/>
            <w:vAlign w:val="center"/>
          </w:tcPr>
          <w:p w14:paraId="0282739D" w14:textId="77777777" w:rsidR="00D22F8C" w:rsidRPr="00021C0A" w:rsidRDefault="00D22F8C" w:rsidP="008B4BF8">
            <w:pPr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C04715" w:rsidRPr="00021C0A" w14:paraId="03F9A218" w14:textId="77777777" w:rsidTr="00F169E4">
        <w:trPr>
          <w:trHeight w:val="624"/>
          <w:jc w:val="center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6B419B62" w14:textId="53CAE119" w:rsidR="00D22F8C" w:rsidRPr="00021C0A" w:rsidRDefault="00D22F8C" w:rsidP="00D22F8C">
            <w:pPr>
              <w:jc w:val="both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事業責任者</w:t>
            </w:r>
          </w:p>
          <w:p w14:paraId="4EF2F822" w14:textId="28B75855" w:rsidR="00D22F8C" w:rsidRPr="00021C0A" w:rsidRDefault="00D22F8C" w:rsidP="00D22F8C">
            <w:pPr>
              <w:jc w:val="both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肩書・氏名</w:t>
            </w:r>
          </w:p>
        </w:tc>
        <w:tc>
          <w:tcPr>
            <w:tcW w:w="7030" w:type="dxa"/>
            <w:gridSpan w:val="5"/>
            <w:vAlign w:val="center"/>
          </w:tcPr>
          <w:p w14:paraId="5A26222B" w14:textId="77777777" w:rsidR="00D22F8C" w:rsidRPr="00021C0A" w:rsidRDefault="00D22F8C" w:rsidP="008B4BF8">
            <w:pPr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C04715" w:rsidRPr="00021C0A" w14:paraId="2031026E" w14:textId="77777777" w:rsidTr="00F169E4">
        <w:trPr>
          <w:trHeight w:val="624"/>
          <w:jc w:val="center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ACC175C" w14:textId="0CB47838" w:rsidR="00D22F8C" w:rsidRPr="00021C0A" w:rsidRDefault="00D22F8C" w:rsidP="008B4BF8">
            <w:pPr>
              <w:jc w:val="both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事業担当者</w:t>
            </w:r>
          </w:p>
          <w:p w14:paraId="22A8F772" w14:textId="66374160" w:rsidR="00D22F8C" w:rsidRPr="00021C0A" w:rsidRDefault="00D22F8C" w:rsidP="008B4BF8">
            <w:pPr>
              <w:jc w:val="both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肩書・氏名</w:t>
            </w:r>
          </w:p>
        </w:tc>
        <w:tc>
          <w:tcPr>
            <w:tcW w:w="7030" w:type="dxa"/>
            <w:gridSpan w:val="5"/>
            <w:vAlign w:val="center"/>
          </w:tcPr>
          <w:p w14:paraId="47298DC8" w14:textId="77777777" w:rsidR="00D22F8C" w:rsidRPr="00021C0A" w:rsidRDefault="00D22F8C" w:rsidP="008B4BF8">
            <w:pPr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C04715" w:rsidRPr="00021C0A" w14:paraId="06313DE7" w14:textId="77777777" w:rsidTr="00F169E4">
        <w:trPr>
          <w:trHeight w:val="738"/>
          <w:jc w:val="center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3370876" w14:textId="5F2F1E32" w:rsidR="00D22F8C" w:rsidRPr="00021C0A" w:rsidRDefault="00D22F8C" w:rsidP="009E6635">
            <w:pPr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連絡先</w:t>
            </w:r>
            <w:r w:rsidR="009E6635" w:rsidRPr="00021C0A"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  <w:br/>
            </w:r>
            <w:r w:rsidR="009E6635" w:rsidRPr="00021C0A">
              <w:rPr>
                <w:rFonts w:ascii="游明朝 Demibold" w:eastAsia="游明朝 Demibold" w:hAnsi="游明朝 Demibold" w:hint="eastAsia"/>
                <w:color w:val="000000" w:themeColor="text1"/>
                <w:sz w:val="18"/>
                <w:szCs w:val="18"/>
                <w:lang w:eastAsia="ja-JP"/>
              </w:rPr>
              <w:t>※窓口一本化のため、共同申請の場合でも1つの連絡先をご記入ください</w:t>
            </w:r>
          </w:p>
        </w:tc>
        <w:tc>
          <w:tcPr>
            <w:tcW w:w="7030" w:type="dxa"/>
            <w:gridSpan w:val="5"/>
            <w:vAlign w:val="center"/>
          </w:tcPr>
          <w:p w14:paraId="414C49D2" w14:textId="77777777" w:rsidR="00D22F8C" w:rsidRPr="00021C0A" w:rsidRDefault="00D22F8C" w:rsidP="008B4BF8">
            <w:pPr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電話：</w:t>
            </w:r>
          </w:p>
          <w:p w14:paraId="26B8C48C" w14:textId="77777777" w:rsidR="00D22F8C" w:rsidRPr="00021C0A" w:rsidRDefault="00D22F8C" w:rsidP="008B4BF8">
            <w:pPr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FAX：</w:t>
            </w:r>
          </w:p>
          <w:p w14:paraId="1958FEBC" w14:textId="77777777" w:rsidR="00D22F8C" w:rsidRPr="00021C0A" w:rsidRDefault="00D22F8C" w:rsidP="008B4BF8">
            <w:pPr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メールアドレス：</w:t>
            </w:r>
          </w:p>
        </w:tc>
      </w:tr>
    </w:tbl>
    <w:p w14:paraId="52826341" w14:textId="2DC667D3" w:rsidR="002E2979" w:rsidRPr="00155111" w:rsidRDefault="002E2979" w:rsidP="002E2979">
      <w:pPr>
        <w:snapToGrid w:val="0"/>
        <w:spacing w:after="0"/>
        <w:rPr>
          <w:rFonts w:ascii="游明朝 Demibold" w:eastAsia="游明朝 Demibold" w:hAnsi="游明朝 Demibold"/>
          <w:color w:val="000000" w:themeColor="text1"/>
          <w:sz w:val="20"/>
          <w:szCs w:val="20"/>
          <w:lang w:eastAsia="ja-JP"/>
        </w:rPr>
      </w:pPr>
      <w:r>
        <w:rPr>
          <w:rFonts w:ascii="游明朝 Demibold" w:eastAsia="游明朝 Demibold" w:hAnsi="游明朝 Demibold"/>
          <w:b/>
          <w:bCs/>
          <w:color w:val="000000" w:themeColor="text1"/>
          <w:sz w:val="20"/>
          <w:szCs w:val="20"/>
          <w:lang w:eastAsia="ja-JP"/>
        </w:rPr>
        <w:br/>
      </w:r>
      <w:r w:rsidR="00F169E4" w:rsidRPr="00021C0A">
        <w:rPr>
          <w:rFonts w:ascii="游明朝 Demibold" w:eastAsia="游明朝 Demibold" w:hAnsi="游明朝 Demibold" w:hint="eastAsia"/>
          <w:b/>
          <w:bCs/>
          <w:color w:val="000000" w:themeColor="text1"/>
          <w:sz w:val="20"/>
          <w:szCs w:val="20"/>
          <w:lang w:eastAsia="ja-JP"/>
        </w:rPr>
        <w:t>■コンソーシアムの概要</w:t>
      </w:r>
      <w:r w:rsidR="005C29CB" w:rsidRPr="00021C0A">
        <w:rPr>
          <w:rFonts w:ascii="游明朝 Demibold" w:eastAsia="游明朝 Demibold" w:hAnsi="游明朝 Demibold" w:hint="eastAsia"/>
          <w:b/>
          <w:bCs/>
          <w:color w:val="000000" w:themeColor="text1"/>
          <w:sz w:val="20"/>
          <w:szCs w:val="20"/>
          <w:lang w:eastAsia="ja-JP"/>
        </w:rPr>
        <w:t xml:space="preserve">　</w:t>
      </w:r>
      <w:r>
        <w:rPr>
          <w:rFonts w:ascii="游明朝 Demibold" w:eastAsia="游明朝 Demibold" w:hAnsi="游明朝 Demibold"/>
          <w:b/>
          <w:bCs/>
          <w:color w:val="000000" w:themeColor="text1"/>
          <w:sz w:val="20"/>
          <w:szCs w:val="20"/>
          <w:lang w:eastAsia="ja-JP"/>
        </w:rPr>
        <w:br/>
      </w:r>
      <w:r w:rsidR="005C29CB" w:rsidRPr="00021C0A">
        <w:rPr>
          <w:rFonts w:ascii="游明朝 Demibold" w:eastAsia="游明朝 Demibold" w:hAnsi="游明朝 Demibold" w:hint="eastAsia"/>
          <w:color w:val="000000" w:themeColor="text1"/>
          <w:sz w:val="20"/>
          <w:szCs w:val="20"/>
          <w:lang w:eastAsia="ja-JP"/>
        </w:rPr>
        <w:t>※コンソーシアムへの参加団体数に応じて、適宜行を追加してください。</w:t>
      </w:r>
      <w:r>
        <w:rPr>
          <w:rFonts w:ascii="游明朝 Demibold" w:eastAsia="游明朝 Demibold" w:hAnsi="游明朝 Demibold"/>
          <w:color w:val="000000" w:themeColor="text1"/>
          <w:sz w:val="20"/>
          <w:szCs w:val="20"/>
          <w:lang w:eastAsia="ja-JP"/>
        </w:rPr>
        <w:br/>
      </w:r>
      <w:r>
        <w:rPr>
          <w:rFonts w:ascii="游明朝 Demibold" w:eastAsia="游明朝 Demibold" w:hAnsi="游明朝 Demibold" w:hint="eastAsia"/>
          <w:color w:val="000000" w:themeColor="text1"/>
          <w:sz w:val="20"/>
          <w:szCs w:val="20"/>
          <w:lang w:eastAsia="ja-JP"/>
        </w:rPr>
        <w:t>※上記申請者</w:t>
      </w:r>
      <w:r w:rsidR="006F3039">
        <w:rPr>
          <w:rFonts w:ascii="游明朝 Demibold" w:eastAsia="游明朝 Demibold" w:hAnsi="游明朝 Demibold" w:hint="eastAsia"/>
          <w:color w:val="000000" w:themeColor="text1"/>
          <w:sz w:val="20"/>
          <w:szCs w:val="20"/>
          <w:lang w:eastAsia="ja-JP"/>
        </w:rPr>
        <w:t>(申請主体)</w:t>
      </w:r>
      <w:r>
        <w:rPr>
          <w:rFonts w:ascii="游明朝 Demibold" w:eastAsia="游明朝 Demibold" w:hAnsi="游明朝 Demibold" w:hint="eastAsia"/>
          <w:color w:val="000000" w:themeColor="text1"/>
          <w:sz w:val="20"/>
          <w:szCs w:val="20"/>
          <w:lang w:eastAsia="ja-JP"/>
        </w:rPr>
        <w:t>の情報も下表に必ず含めてください。</w:t>
      </w:r>
    </w:p>
    <w:tbl>
      <w:tblPr>
        <w:tblStyle w:val="a3"/>
        <w:tblW w:w="9350" w:type="dxa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2126"/>
        <w:gridCol w:w="1700"/>
      </w:tblGrid>
      <w:tr w:rsidR="00C04715" w:rsidRPr="00021C0A" w14:paraId="77A12BA5" w14:textId="64864CFD" w:rsidTr="00776847">
        <w:trPr>
          <w:trHeight w:val="136"/>
          <w:jc w:val="center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0F447F72" w14:textId="7832075B" w:rsidR="000F591C" w:rsidRPr="00021C0A" w:rsidRDefault="000F591C" w:rsidP="00F169E4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コンソーシアムに含まれる全団体の情報</w:t>
            </w:r>
          </w:p>
        </w:tc>
      </w:tr>
      <w:tr w:rsidR="00C04715" w:rsidRPr="00021C0A" w14:paraId="2D95E3DB" w14:textId="51DA03B7" w:rsidTr="002E2979">
        <w:trPr>
          <w:trHeight w:val="959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D145AF0" w14:textId="77777777" w:rsidR="000F591C" w:rsidRPr="00021C0A" w:rsidRDefault="000F591C" w:rsidP="00F06670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団体名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0F1AF16" w14:textId="77777777" w:rsidR="000F591C" w:rsidRPr="00021C0A" w:rsidRDefault="000F591C" w:rsidP="00F06670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HP等のURL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22D6A940" w14:textId="3BA27AB7" w:rsidR="000F591C" w:rsidRPr="00021C0A" w:rsidRDefault="000F591C" w:rsidP="00F06670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有料職業紹介免許の取得状況</w:t>
            </w:r>
          </w:p>
          <w:p w14:paraId="2027AFF4" w14:textId="017ABB79" w:rsidR="000F591C" w:rsidRPr="00021C0A" w:rsidRDefault="000F591C" w:rsidP="00F06670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18"/>
                <w:szCs w:val="18"/>
                <w:lang w:eastAsia="ja-JP"/>
              </w:rPr>
              <w:t>※取得している</w:t>
            </w:r>
            <w:bookmarkStart w:id="1" w:name="_Hlk36637855"/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18"/>
                <w:szCs w:val="18"/>
                <w:lang w:eastAsia="ja-JP"/>
              </w:rPr>
              <w:t>(もしくは予定している)場合には取得(予定)時期</w:t>
            </w:r>
            <w:bookmarkEnd w:id="1"/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18"/>
                <w:szCs w:val="18"/>
                <w:lang w:eastAsia="ja-JP"/>
              </w:rPr>
              <w:t>を記載ください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33CD7260" w14:textId="18C245FC" w:rsidR="000F591C" w:rsidRPr="00021C0A" w:rsidRDefault="000F591C" w:rsidP="00F06670">
            <w:pPr>
              <w:jc w:val="center"/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補助対象</w:t>
            </w:r>
            <w:r w:rsidR="00AF5328"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の</w:t>
            </w: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団体</w:t>
            </w:r>
          </w:p>
        </w:tc>
      </w:tr>
      <w:tr w:rsidR="00C04715" w:rsidRPr="00021C0A" w14:paraId="449B046F" w14:textId="6BA9A01E" w:rsidTr="002E2979">
        <w:trPr>
          <w:trHeight w:val="42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A531595" w14:textId="08450D73" w:rsidR="000F591C" w:rsidRPr="00021C0A" w:rsidRDefault="000F591C" w:rsidP="00CA35C2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(例)株式会社XXX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06FEAD8" w14:textId="5C2165BE" w:rsidR="000F591C" w:rsidRPr="00021C0A" w:rsidRDefault="000F591C" w:rsidP="00CA35C2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16"/>
                <w:szCs w:val="16"/>
                <w:lang w:eastAsia="ja-JP"/>
              </w:rPr>
            </w:pPr>
            <w:r w:rsidRPr="00021C0A">
              <w:rPr>
                <w:rFonts w:ascii="游明朝 Demibold" w:eastAsia="游明朝 Demibold" w:hAnsi="游明朝 Demibold"/>
                <w:color w:val="000000" w:themeColor="text1"/>
                <w:sz w:val="16"/>
                <w:szCs w:val="16"/>
                <w:lang w:eastAsia="ja-JP"/>
              </w:rPr>
              <w:t>https://www.</w:t>
            </w: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16"/>
                <w:szCs w:val="16"/>
                <w:lang w:eastAsia="ja-JP"/>
              </w:rPr>
              <w:t>XXX.co.jp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C504EB" w14:textId="77777777" w:rsidR="000F591C" w:rsidRPr="00021C0A" w:rsidRDefault="000F591C" w:rsidP="00CA35C2">
            <w:pPr>
              <w:jc w:val="center"/>
              <w:rPr>
                <w:rFonts w:ascii="游明朝 Demibold" w:eastAsia="游明朝 Demibold" w:hAnsi="游明朝 Demibold"/>
                <w:noProof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取得していない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35A91E1" w14:textId="42038C5B" w:rsidR="000F591C" w:rsidRPr="00021C0A" w:rsidRDefault="000F591C" w:rsidP="00CA35C2">
            <w:pPr>
              <w:jc w:val="right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2020年5月(予定)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65709788" w14:textId="285FBE61" w:rsidR="000F591C" w:rsidRPr="00021C0A" w:rsidRDefault="000F591C" w:rsidP="000F591C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〇</w:t>
            </w:r>
            <w:r w:rsidR="00AF5328"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(対象)</w:t>
            </w: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 xml:space="preserve"> o</w:t>
            </w:r>
            <w:r w:rsidRPr="00021C0A"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  <w:t>r</w:t>
            </w:r>
            <w:r w:rsidR="00AF5328" w:rsidRPr="00021C0A"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  <w:br/>
            </w: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×</w:t>
            </w:r>
            <w:r w:rsidR="00AF5328"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(対象外)</w:t>
            </w:r>
          </w:p>
        </w:tc>
      </w:tr>
      <w:tr w:rsidR="00C04715" w:rsidRPr="00021C0A" w14:paraId="5DD4CCC9" w14:textId="2B722755" w:rsidTr="002E2979">
        <w:trPr>
          <w:trHeight w:val="521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A05E9CC" w14:textId="77777777" w:rsidR="000F591C" w:rsidRPr="00021C0A" w:rsidRDefault="000F591C" w:rsidP="008B4BF8">
            <w:pPr>
              <w:jc w:val="both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1FE6F7ED" w14:textId="77777777" w:rsidR="000F591C" w:rsidRPr="00021C0A" w:rsidRDefault="000F591C" w:rsidP="008B4BF8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701" w:type="dxa"/>
          </w:tcPr>
          <w:p w14:paraId="7AC1F724" w14:textId="77777777" w:rsidR="000F591C" w:rsidRPr="00021C0A" w:rsidRDefault="000F591C" w:rsidP="00F169E4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取得している／</w:t>
            </w:r>
          </w:p>
          <w:p w14:paraId="7E331B2F" w14:textId="77777777" w:rsidR="000F591C" w:rsidRPr="00021C0A" w:rsidRDefault="000F591C" w:rsidP="00F169E4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取得していない</w:t>
            </w:r>
          </w:p>
        </w:tc>
        <w:tc>
          <w:tcPr>
            <w:tcW w:w="2126" w:type="dxa"/>
            <w:vAlign w:val="center"/>
          </w:tcPr>
          <w:p w14:paraId="09A6C4B3" w14:textId="28446C19" w:rsidR="000F591C" w:rsidRPr="00021C0A" w:rsidRDefault="000F591C" w:rsidP="00F169E4">
            <w:pPr>
              <w:jc w:val="right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 xml:space="preserve">　年　　月</w:t>
            </w:r>
          </w:p>
        </w:tc>
        <w:tc>
          <w:tcPr>
            <w:tcW w:w="1700" w:type="dxa"/>
            <w:vAlign w:val="center"/>
          </w:tcPr>
          <w:p w14:paraId="555BA312" w14:textId="7E6CEA7A" w:rsidR="000F591C" w:rsidRPr="00021C0A" w:rsidRDefault="000F591C" w:rsidP="00500785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C04715" w:rsidRPr="00021C0A" w14:paraId="2DEE3488" w14:textId="378BD669" w:rsidTr="002E2979">
        <w:trPr>
          <w:trHeight w:val="346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7C118FB" w14:textId="77777777" w:rsidR="000F591C" w:rsidRPr="00021C0A" w:rsidRDefault="000F591C" w:rsidP="008B4BF8">
            <w:pPr>
              <w:jc w:val="both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55E8267B" w14:textId="77777777" w:rsidR="000F591C" w:rsidRPr="00021C0A" w:rsidRDefault="000F591C" w:rsidP="008B4BF8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46191998" w14:textId="77777777" w:rsidR="000F591C" w:rsidRPr="00021C0A" w:rsidRDefault="000F591C" w:rsidP="00F169E4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取得している／</w:t>
            </w:r>
          </w:p>
          <w:p w14:paraId="4BF7BF0C" w14:textId="77777777" w:rsidR="000F591C" w:rsidRPr="00021C0A" w:rsidRDefault="000F591C" w:rsidP="00F169E4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>取得していない</w:t>
            </w:r>
          </w:p>
        </w:tc>
        <w:tc>
          <w:tcPr>
            <w:tcW w:w="2126" w:type="dxa"/>
            <w:vAlign w:val="center"/>
          </w:tcPr>
          <w:p w14:paraId="7A691F99" w14:textId="63F3B18E" w:rsidR="000F591C" w:rsidRPr="00021C0A" w:rsidRDefault="000F591C" w:rsidP="00F169E4">
            <w:pPr>
              <w:jc w:val="right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  <w:r w:rsidRPr="00021C0A">
              <w:rPr>
                <w:rFonts w:ascii="游明朝 Demibold" w:eastAsia="游明朝 Demibold" w:hAnsi="游明朝 Demibold" w:hint="eastAsia"/>
                <w:color w:val="000000" w:themeColor="text1"/>
                <w:sz w:val="20"/>
                <w:szCs w:val="20"/>
                <w:lang w:eastAsia="ja-JP"/>
              </w:rPr>
              <w:t xml:space="preserve">　年　　月</w:t>
            </w:r>
          </w:p>
        </w:tc>
        <w:tc>
          <w:tcPr>
            <w:tcW w:w="1700" w:type="dxa"/>
            <w:vAlign w:val="center"/>
          </w:tcPr>
          <w:p w14:paraId="0AAD5111" w14:textId="77777777" w:rsidR="000F591C" w:rsidRPr="00021C0A" w:rsidRDefault="000F591C" w:rsidP="00500785">
            <w:pPr>
              <w:jc w:val="center"/>
              <w:rPr>
                <w:rFonts w:ascii="游明朝 Demibold" w:eastAsia="游明朝 Demibold" w:hAnsi="游明朝 Demibold"/>
                <w:color w:val="000000" w:themeColor="text1"/>
                <w:sz w:val="20"/>
                <w:szCs w:val="20"/>
                <w:lang w:eastAsia="ja-JP"/>
              </w:rPr>
            </w:pPr>
          </w:p>
        </w:tc>
      </w:tr>
    </w:tbl>
    <w:p w14:paraId="7C9251CA" w14:textId="163035FB" w:rsidR="00CD6DDE" w:rsidRPr="00021C0A" w:rsidRDefault="00CD6DDE" w:rsidP="002E2979">
      <w:pPr>
        <w:rPr>
          <w:rFonts w:ascii="游明朝 Demibold" w:eastAsia="游明朝 Demibold" w:hAnsi="游明朝 Demibold"/>
          <w:color w:val="000000" w:themeColor="text1"/>
          <w:sz w:val="20"/>
          <w:szCs w:val="20"/>
          <w:lang w:eastAsia="ja-JP"/>
        </w:rPr>
      </w:pPr>
    </w:p>
    <w:sectPr w:rsidR="00CD6DDE" w:rsidRPr="00021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746F1" w14:textId="77777777" w:rsidR="002A6B46" w:rsidRDefault="002A6B46" w:rsidP="00386670">
      <w:pPr>
        <w:spacing w:after="0" w:line="240" w:lineRule="auto"/>
      </w:pPr>
      <w:r>
        <w:separator/>
      </w:r>
    </w:p>
  </w:endnote>
  <w:endnote w:type="continuationSeparator" w:id="0">
    <w:p w14:paraId="4AE48E76" w14:textId="77777777" w:rsidR="002A6B46" w:rsidRDefault="002A6B46" w:rsidP="0038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CD31F" w14:textId="77777777" w:rsidR="002A6B46" w:rsidRDefault="002A6B46" w:rsidP="00386670">
      <w:pPr>
        <w:spacing w:after="0" w:line="240" w:lineRule="auto"/>
      </w:pPr>
      <w:r>
        <w:separator/>
      </w:r>
    </w:p>
  </w:footnote>
  <w:footnote w:type="continuationSeparator" w:id="0">
    <w:p w14:paraId="7FB0872F" w14:textId="77777777" w:rsidR="002A6B46" w:rsidRDefault="002A6B46" w:rsidP="00386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2DC8"/>
    <w:multiLevelType w:val="hybridMultilevel"/>
    <w:tmpl w:val="088AD468"/>
    <w:lvl w:ilvl="0" w:tplc="E842CE7A">
      <w:start w:val="1"/>
      <w:numFmt w:val="bullet"/>
      <w:lvlText w:val="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48E"/>
    <w:rsid w:val="000103E6"/>
    <w:rsid w:val="00021C0A"/>
    <w:rsid w:val="000529B6"/>
    <w:rsid w:val="00085C88"/>
    <w:rsid w:val="000860F8"/>
    <w:rsid w:val="000C18D5"/>
    <w:rsid w:val="000F1738"/>
    <w:rsid w:val="000F4DDA"/>
    <w:rsid w:val="000F591C"/>
    <w:rsid w:val="000F7126"/>
    <w:rsid w:val="00125729"/>
    <w:rsid w:val="00145C73"/>
    <w:rsid w:val="00155111"/>
    <w:rsid w:val="00172C4D"/>
    <w:rsid w:val="00185025"/>
    <w:rsid w:val="001C31EE"/>
    <w:rsid w:val="001D7AC0"/>
    <w:rsid w:val="00211A9D"/>
    <w:rsid w:val="00220714"/>
    <w:rsid w:val="00243405"/>
    <w:rsid w:val="002500C7"/>
    <w:rsid w:val="00281D04"/>
    <w:rsid w:val="002A6B46"/>
    <w:rsid w:val="002E2979"/>
    <w:rsid w:val="003438A8"/>
    <w:rsid w:val="003444C3"/>
    <w:rsid w:val="00373C41"/>
    <w:rsid w:val="00386670"/>
    <w:rsid w:val="00386AB1"/>
    <w:rsid w:val="003A1CE4"/>
    <w:rsid w:val="003D1F06"/>
    <w:rsid w:val="00403459"/>
    <w:rsid w:val="00426C3D"/>
    <w:rsid w:val="00440DD2"/>
    <w:rsid w:val="0045248E"/>
    <w:rsid w:val="00462F6E"/>
    <w:rsid w:val="00500785"/>
    <w:rsid w:val="0051799E"/>
    <w:rsid w:val="00537B93"/>
    <w:rsid w:val="005832D6"/>
    <w:rsid w:val="005C29CB"/>
    <w:rsid w:val="005D6E2E"/>
    <w:rsid w:val="005E5B27"/>
    <w:rsid w:val="005F4DF4"/>
    <w:rsid w:val="006D4B58"/>
    <w:rsid w:val="006F3039"/>
    <w:rsid w:val="0070101B"/>
    <w:rsid w:val="007A5916"/>
    <w:rsid w:val="007B2AB0"/>
    <w:rsid w:val="007D1FCB"/>
    <w:rsid w:val="00815BE4"/>
    <w:rsid w:val="00821653"/>
    <w:rsid w:val="00855314"/>
    <w:rsid w:val="00862A3E"/>
    <w:rsid w:val="00911D41"/>
    <w:rsid w:val="00926AD8"/>
    <w:rsid w:val="00951C0B"/>
    <w:rsid w:val="009A4A24"/>
    <w:rsid w:val="009B361D"/>
    <w:rsid w:val="009D7733"/>
    <w:rsid w:val="009E6635"/>
    <w:rsid w:val="00A06B0E"/>
    <w:rsid w:val="00A321E0"/>
    <w:rsid w:val="00A543A8"/>
    <w:rsid w:val="00A55891"/>
    <w:rsid w:val="00A65A26"/>
    <w:rsid w:val="00AF5328"/>
    <w:rsid w:val="00B202DF"/>
    <w:rsid w:val="00BA0262"/>
    <w:rsid w:val="00BA66F3"/>
    <w:rsid w:val="00BE4057"/>
    <w:rsid w:val="00C04715"/>
    <w:rsid w:val="00C25EEE"/>
    <w:rsid w:val="00C5106D"/>
    <w:rsid w:val="00C64C6F"/>
    <w:rsid w:val="00C76740"/>
    <w:rsid w:val="00CA35C2"/>
    <w:rsid w:val="00CD6DDE"/>
    <w:rsid w:val="00D22F8C"/>
    <w:rsid w:val="00D26676"/>
    <w:rsid w:val="00D35DF2"/>
    <w:rsid w:val="00DD2605"/>
    <w:rsid w:val="00DE0350"/>
    <w:rsid w:val="00E10AAA"/>
    <w:rsid w:val="00E3118B"/>
    <w:rsid w:val="00E658A8"/>
    <w:rsid w:val="00E8283C"/>
    <w:rsid w:val="00E90E35"/>
    <w:rsid w:val="00E9387C"/>
    <w:rsid w:val="00E9483E"/>
    <w:rsid w:val="00EA16B3"/>
    <w:rsid w:val="00EF790C"/>
    <w:rsid w:val="00F06670"/>
    <w:rsid w:val="00F169E4"/>
    <w:rsid w:val="00F2535A"/>
    <w:rsid w:val="00F30757"/>
    <w:rsid w:val="00F35BC2"/>
    <w:rsid w:val="00F62FA6"/>
    <w:rsid w:val="00F97417"/>
    <w:rsid w:val="00FB51CE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699A7"/>
  <w15:chartTrackingRefBased/>
  <w15:docId w15:val="{993296F9-52EF-4191-8F25-4AFBE511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5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26AD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1CE4"/>
    <w:pPr>
      <w:ind w:leftChars="400" w:left="720"/>
    </w:pPr>
  </w:style>
  <w:style w:type="paragraph" w:customStyle="1" w:styleId="a5">
    <w:name w:val="一太郎"/>
    <w:rsid w:val="006D4B58"/>
    <w:pPr>
      <w:widowControl w:val="0"/>
      <w:wordWrap w:val="0"/>
      <w:autoSpaceDE w:val="0"/>
      <w:autoSpaceDN w:val="0"/>
      <w:adjustRightInd w:val="0"/>
      <w:spacing w:after="0" w:line="315" w:lineRule="exact"/>
      <w:jc w:val="both"/>
    </w:pPr>
    <w:rPr>
      <w:rFonts w:ascii="Arial" w:eastAsia="ＭＳ Ｐ明朝" w:hAnsi="Arial" w:cs="ＭＳ Ｐ明朝"/>
      <w:spacing w:val="-2"/>
      <w:lang w:eastAsia="ja-JP"/>
    </w:rPr>
  </w:style>
  <w:style w:type="character" w:styleId="a6">
    <w:name w:val="annotation reference"/>
    <w:basedOn w:val="a0"/>
    <w:uiPriority w:val="99"/>
    <w:semiHidden/>
    <w:unhideWhenUsed/>
    <w:rsid w:val="00862A3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62A3E"/>
  </w:style>
  <w:style w:type="character" w:customStyle="1" w:styleId="a8">
    <w:name w:val="コメント文字列 (文字)"/>
    <w:basedOn w:val="a0"/>
    <w:link w:val="a7"/>
    <w:uiPriority w:val="99"/>
    <w:semiHidden/>
    <w:rsid w:val="00862A3E"/>
  </w:style>
  <w:style w:type="paragraph" w:styleId="a9">
    <w:name w:val="annotation subject"/>
    <w:basedOn w:val="a7"/>
    <w:next w:val="a7"/>
    <w:link w:val="aa"/>
    <w:uiPriority w:val="99"/>
    <w:semiHidden/>
    <w:unhideWhenUsed/>
    <w:rsid w:val="00862A3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862A3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62A3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62A3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866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86670"/>
  </w:style>
  <w:style w:type="paragraph" w:styleId="af">
    <w:name w:val="footer"/>
    <w:basedOn w:val="a"/>
    <w:link w:val="af0"/>
    <w:uiPriority w:val="99"/>
    <w:unhideWhenUsed/>
    <w:rsid w:val="0038667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86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DD8A7-7F7C-4B37-B244-2EA87FC3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258</Words>
  <Characters>262</Characters>
  <Application>Microsoft Office Word</Application>
  <DocSecurity>0</DocSecurity>
  <Lines>10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Ryota Nakanishi</dc:creator>
  <cp:keywords/>
  <dc:description/>
  <cp:lastModifiedBy>Sakura Nakadozono</cp:lastModifiedBy>
  <cp:revision>5</cp:revision>
  <cp:lastPrinted>2020-04-01T23:33:00Z</cp:lastPrinted>
  <dcterms:created xsi:type="dcterms:W3CDTF">2020-04-30T01:03:00Z</dcterms:created>
  <dcterms:modified xsi:type="dcterms:W3CDTF">2020-04-30T02:40:00Z</dcterms:modified>
</cp:coreProperties>
</file>